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AD" w:rsidRPr="000A33AD" w:rsidRDefault="001E6ABC" w:rsidP="000A33AD">
      <w:pPr>
        <w:jc w:val="center"/>
        <w:rPr>
          <w:rFonts w:ascii="Times New Roman" w:hAnsi="Times New Roman" w:cs="Times New Roman"/>
          <w:sz w:val="44"/>
        </w:rPr>
      </w:pPr>
      <w:r w:rsidRPr="000A33AD">
        <w:rPr>
          <w:rFonts w:ascii="Times New Roman" w:hAnsi="Times New Roman" w:cs="Times New Roman"/>
          <w:sz w:val="44"/>
        </w:rPr>
        <w:t>ОСНОВНЫЕ СВЕДЕНИЯ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5"/>
        <w:gridCol w:w="6417"/>
      </w:tblGrid>
      <w:tr w:rsidR="000A33AD" w:rsidTr="000A33AD">
        <w:tc>
          <w:tcPr>
            <w:tcW w:w="5341" w:type="dxa"/>
          </w:tcPr>
          <w:p w:rsidR="000A33AD" w:rsidRDefault="000A33AD" w:rsidP="00B02135">
            <w:pPr>
              <w:rPr>
                <w:sz w:val="32"/>
              </w:rPr>
            </w:pPr>
            <w:r>
              <w:rPr>
                <w:noProof/>
                <w:sz w:val="32"/>
                <w:lang w:eastAsia="ru-RU"/>
              </w:rPr>
              <w:drawing>
                <wp:inline distT="0" distB="0" distL="0" distR="0" wp14:anchorId="1780D718" wp14:editId="44C87B20">
                  <wp:extent cx="2428875" cy="2590800"/>
                  <wp:effectExtent l="0" t="0" r="9525" b="0"/>
                  <wp:docPr id="2" name="Рисунок 2" descr="C:\Users\Admin\Desktop\эмблема шк 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эмблема шк 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17" cy="2590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0A33AD" w:rsidRDefault="000A33AD" w:rsidP="00B02135">
            <w:pPr>
              <w:rPr>
                <w:sz w:val="32"/>
              </w:rPr>
            </w:pP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B02135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5341" w:type="dxa"/>
          </w:tcPr>
          <w:p w:rsidR="000A33AD" w:rsidRPr="000A33AD" w:rsidRDefault="000A33AD" w:rsidP="000A33A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Государственное бюджетное общеобразовательное учреждение «Нижнекамская школа №18 для детей с ограниченными возможностями здоровья»</w:t>
            </w:r>
          </w:p>
          <w:p w:rsidR="000A33AD" w:rsidRPr="000A33AD" w:rsidRDefault="000A33AD" w:rsidP="00B02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образовательной организации</w:t>
            </w:r>
          </w:p>
        </w:tc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ГБОУ «Нижнекамская школа № 18» НМР РТ</w:t>
            </w: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Дата создания ОО</w:t>
            </w:r>
          </w:p>
        </w:tc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1994</w:t>
            </w: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Учредитель ОО</w:t>
            </w:r>
          </w:p>
        </w:tc>
        <w:tc>
          <w:tcPr>
            <w:tcW w:w="5341" w:type="dxa"/>
          </w:tcPr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Учредителем школы является Республика Татарстан.</w:t>
            </w:r>
          </w:p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Полномочия учредителя осуществляет Министерство образования и науки Республики Татарстан в лице министра образования и науки Республики Татарстан.</w:t>
            </w:r>
          </w:p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ФИО учредителя образовательного учреждения: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Хадиуллин</w:t>
            </w:r>
            <w:proofErr w:type="spellEnd"/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Ильсур</w:t>
            </w:r>
            <w:proofErr w:type="spellEnd"/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Гараевич</w:t>
            </w:r>
            <w:proofErr w:type="spellEnd"/>
          </w:p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Адрес учредителя: 420111, Республика Татарстан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г.Казань</w:t>
            </w:r>
            <w:proofErr w:type="spellEnd"/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 ул. Кремлевская, д. 9.</w:t>
            </w:r>
          </w:p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Адрес сайта в сети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Интернет:</w:t>
            </w:r>
            <w:hyperlink r:id="rId5" w:history="1">
              <w:r w:rsidRPr="000A33AD">
                <w:rPr>
                  <w:rFonts w:ascii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http</w:t>
              </w:r>
              <w:proofErr w:type="spellEnd"/>
              <w:r w:rsidRPr="000A33AD">
                <w:rPr>
                  <w:rFonts w:ascii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://mon.tatarstan.ru/</w:t>
              </w:r>
            </w:hyperlink>
          </w:p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Электронный адрес: </w:t>
            </w:r>
            <w:r w:rsidRPr="000A33A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hyperlink r:id="rId6" w:history="1">
              <w:r w:rsidRPr="000A33AD">
                <w:rPr>
                  <w:rFonts w:ascii="Times New Roman" w:hAnsi="Times New Roman" w:cs="Times New Roman"/>
                  <w:color w:val="006AC3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mon@tatar.ru</w:t>
              </w:r>
            </w:hyperlink>
          </w:p>
          <w:p w:rsidR="000A33AD" w:rsidRPr="000A33AD" w:rsidRDefault="000A33AD" w:rsidP="00844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Представительст</w:t>
            </w:r>
            <w:proofErr w:type="spellEnd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 и филиалы ОО</w:t>
            </w:r>
          </w:p>
        </w:tc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Руководитель ОО</w:t>
            </w:r>
          </w:p>
        </w:tc>
        <w:tc>
          <w:tcPr>
            <w:tcW w:w="5341" w:type="dxa"/>
          </w:tcPr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Ямашева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Минзеля</w:t>
            </w:r>
            <w:proofErr w:type="spellEnd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Место нахождения ОО</w:t>
            </w:r>
          </w:p>
        </w:tc>
        <w:tc>
          <w:tcPr>
            <w:tcW w:w="5341" w:type="dxa"/>
          </w:tcPr>
          <w:p w:rsidR="00246A5B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423578, РТ, г. Нижнекамск, </w:t>
            </w:r>
          </w:p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пр. Химиков, д.74а</w:t>
            </w: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Режим работы ОО</w:t>
            </w:r>
          </w:p>
        </w:tc>
        <w:tc>
          <w:tcPr>
            <w:tcW w:w="5341" w:type="dxa"/>
          </w:tcPr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начинается с 1 сентября. В режиме 5-дневной недели обучаются 1-9 классы. </w:t>
            </w:r>
          </w:p>
          <w:p w:rsidR="000A33AD" w:rsidRPr="000A33AD" w:rsidRDefault="000A33AD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График работы. Понедельник-пятница: 8.00-17.00. Время приема граждан: вторник 15.00-17.00</w:t>
            </w: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341" w:type="dxa"/>
          </w:tcPr>
          <w:p w:rsidR="000A33AD" w:rsidRPr="000A33AD" w:rsidRDefault="000A33AD" w:rsidP="005C535F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3A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 +7(8555)-39-52-25</w:t>
            </w: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ОО</w:t>
            </w:r>
          </w:p>
        </w:tc>
        <w:tc>
          <w:tcPr>
            <w:tcW w:w="5341" w:type="dxa"/>
          </w:tcPr>
          <w:p w:rsidR="000A33AD" w:rsidRPr="000A33AD" w:rsidRDefault="000A33AD" w:rsidP="005C535F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 </w:t>
            </w:r>
            <w:r w:rsidRPr="000A33AD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ss18.nk@tatar.ru</w:t>
            </w:r>
          </w:p>
          <w:p w:rsidR="000A33AD" w:rsidRPr="000A33AD" w:rsidRDefault="009469A1" w:rsidP="005C535F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7" w:history="1">
              <w:r w:rsidR="000A33AD" w:rsidRPr="000A33AD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schk18@mail.ru</w:t>
              </w:r>
            </w:hyperlink>
          </w:p>
          <w:p w:rsidR="000A33AD" w:rsidRDefault="000A33AD" w:rsidP="005C535F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5C535F" w:rsidRPr="000A33AD" w:rsidRDefault="005C535F" w:rsidP="005C535F">
            <w:pPr>
              <w:pStyle w:val="a4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33AD" w:rsidTr="000A33AD">
        <w:tc>
          <w:tcPr>
            <w:tcW w:w="5341" w:type="dxa"/>
          </w:tcPr>
          <w:p w:rsidR="000A33AD" w:rsidRPr="000A33AD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Страницы в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</w:p>
        </w:tc>
        <w:tc>
          <w:tcPr>
            <w:tcW w:w="5341" w:type="dxa"/>
          </w:tcPr>
          <w:p w:rsidR="00A90FB5" w:rsidRPr="00A90FB5" w:rsidRDefault="00A90FB5" w:rsidP="00A90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FB5">
              <w:rPr>
                <w:rFonts w:ascii="Times New Roman" w:hAnsi="Times New Roman" w:cs="Times New Roman"/>
                <w:sz w:val="28"/>
                <w:szCs w:val="28"/>
              </w:rPr>
              <w:t>Страница в Контакте-</w:t>
            </w:r>
          </w:p>
          <w:p w:rsidR="00A90FB5" w:rsidRPr="00A90FB5" w:rsidRDefault="00A90FB5" w:rsidP="00A90FB5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  <w:lang w:eastAsia="ru-RU"/>
              </w:rPr>
            </w:pPr>
            <w:r w:rsidRPr="00A90FB5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  <w:lang w:eastAsia="ru-RU"/>
              </w:rPr>
              <w:t>https://vk.com/schk18</w:t>
            </w:r>
          </w:p>
          <w:p w:rsidR="00A90FB5" w:rsidRPr="00A90FB5" w:rsidRDefault="00A90FB5" w:rsidP="00A90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FB5"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  <w:proofErr w:type="spellEnd"/>
            <w:r w:rsidRPr="00A90F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90FB5" w:rsidRPr="00A90FB5" w:rsidRDefault="00A90FB5" w:rsidP="00A90FB5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  <w:lang w:eastAsia="ru-RU"/>
              </w:rPr>
            </w:pPr>
            <w:r w:rsidRPr="00A90FB5">
              <w:rPr>
                <w:rFonts w:ascii="Times New Roman" w:eastAsia="Times New Roman" w:hAnsi="Times New Roman" w:cs="Times New Roman"/>
                <w:bCs/>
                <w:color w:val="2C2D2E"/>
                <w:sz w:val="28"/>
                <w:szCs w:val="28"/>
                <w:lang w:eastAsia="ru-RU"/>
              </w:rPr>
              <w:t>https://sferum.ru/?p=school&amp;schoolId=216514000</w:t>
            </w:r>
          </w:p>
          <w:p w:rsidR="000A33AD" w:rsidRPr="00A90FB5" w:rsidRDefault="000A33AD" w:rsidP="000A3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FB5">
              <w:rPr>
                <w:rFonts w:ascii="Times New Roman" w:hAnsi="Times New Roman" w:cs="Times New Roman"/>
                <w:sz w:val="28"/>
                <w:szCs w:val="28"/>
              </w:rPr>
              <w:t>Инстаграмм-</w:t>
            </w:r>
            <w:hyperlink r:id="rId8" w:tgtFrame="_blank" w:history="1">
              <w:r w:rsidR="00246A5B" w:rsidRPr="00A90FB5">
                <w:rPr>
                  <w:rFonts w:ascii="Times New Roman" w:hAnsi="Times New Roman" w:cs="Times New Roman"/>
                  <w:color w:val="0000FF"/>
                  <w:sz w:val="28"/>
                  <w:szCs w:val="28"/>
                  <w:shd w:val="clear" w:color="auto" w:fill="FFFFFF"/>
                </w:rPr>
                <w:t>https</w:t>
              </w:r>
              <w:proofErr w:type="spellEnd"/>
              <w:r w:rsidR="00246A5B" w:rsidRPr="00A90FB5">
                <w:rPr>
                  <w:rFonts w:ascii="Times New Roman" w:hAnsi="Times New Roman" w:cs="Times New Roman"/>
                  <w:color w:val="0000FF"/>
                  <w:sz w:val="28"/>
                  <w:szCs w:val="28"/>
                  <w:shd w:val="clear" w:color="auto" w:fill="FFFFFF"/>
                </w:rPr>
                <w:t>://instagram.com/schk18?utm_medium=</w:t>
              </w:r>
              <w:proofErr w:type="spellStart"/>
              <w:r w:rsidR="00246A5B" w:rsidRPr="00A90FB5">
                <w:rPr>
                  <w:rFonts w:ascii="Times New Roman" w:hAnsi="Times New Roman" w:cs="Times New Roman"/>
                  <w:color w:val="0000FF"/>
                  <w:sz w:val="28"/>
                  <w:szCs w:val="28"/>
                  <w:shd w:val="clear" w:color="auto" w:fill="FFFFFF"/>
                </w:rPr>
                <w:t>copy_link</w:t>
              </w:r>
              <w:proofErr w:type="spellEnd"/>
            </w:hyperlink>
          </w:p>
          <w:p w:rsidR="000A33AD" w:rsidRPr="00A90FB5" w:rsidRDefault="000A33AD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EC0" w:rsidRDefault="00396EC0" w:rsidP="000A33AD"/>
    <w:p w:rsidR="000A33AD" w:rsidRPr="000A33AD" w:rsidRDefault="001439A3" w:rsidP="000A33AD">
      <w:pPr>
        <w:jc w:val="center"/>
        <w:rPr>
          <w:rFonts w:ascii="Times New Roman" w:hAnsi="Times New Roman" w:cs="Times New Roman"/>
          <w:sz w:val="32"/>
        </w:rPr>
      </w:pPr>
      <w:r w:rsidRPr="000A33AD">
        <w:rPr>
          <w:rFonts w:ascii="Times New Roman" w:hAnsi="Times New Roman" w:cs="Times New Roman"/>
          <w:sz w:val="32"/>
        </w:rPr>
        <w:t>Администрация школы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748"/>
        <w:gridCol w:w="2400"/>
        <w:gridCol w:w="3237"/>
      </w:tblGrid>
      <w:tr w:rsidR="001439A3" w:rsidRPr="000A33AD" w:rsidTr="000A33AD">
        <w:trPr>
          <w:jc w:val="center"/>
        </w:trPr>
        <w:tc>
          <w:tcPr>
            <w:tcW w:w="3748" w:type="dxa"/>
          </w:tcPr>
          <w:p w:rsidR="001439A3" w:rsidRPr="000A33AD" w:rsidRDefault="001439A3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00" w:type="dxa"/>
          </w:tcPr>
          <w:p w:rsidR="001439A3" w:rsidRPr="000A33AD" w:rsidRDefault="001439A3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3237" w:type="dxa"/>
          </w:tcPr>
          <w:p w:rsidR="001439A3" w:rsidRPr="000A33AD" w:rsidRDefault="001439A3" w:rsidP="00844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Время приёма</w:t>
            </w:r>
          </w:p>
        </w:tc>
      </w:tr>
      <w:tr w:rsidR="001439A3" w:rsidRPr="000A33AD" w:rsidTr="000A33AD">
        <w:trPr>
          <w:jc w:val="center"/>
        </w:trPr>
        <w:tc>
          <w:tcPr>
            <w:tcW w:w="3748" w:type="dxa"/>
          </w:tcPr>
          <w:p w:rsidR="001439A3" w:rsidRPr="000A33AD" w:rsidRDefault="001439A3" w:rsidP="005C5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Ямашева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Минзеля</w:t>
            </w:r>
            <w:proofErr w:type="spellEnd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400" w:type="dxa"/>
          </w:tcPr>
          <w:p w:rsidR="001439A3" w:rsidRPr="000A33AD" w:rsidRDefault="001439A3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237" w:type="dxa"/>
          </w:tcPr>
          <w:p w:rsidR="001439A3" w:rsidRPr="000A33AD" w:rsidRDefault="001439A3" w:rsidP="005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Вторник 15.00-17.00</w:t>
            </w:r>
          </w:p>
        </w:tc>
      </w:tr>
      <w:tr w:rsidR="001439A3" w:rsidRPr="000A33AD" w:rsidTr="000A33AD">
        <w:trPr>
          <w:jc w:val="center"/>
        </w:trPr>
        <w:tc>
          <w:tcPr>
            <w:tcW w:w="3748" w:type="dxa"/>
          </w:tcPr>
          <w:p w:rsidR="001439A3" w:rsidRPr="000A33AD" w:rsidRDefault="005B10DE" w:rsidP="005B1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400" w:type="dxa"/>
          </w:tcPr>
          <w:p w:rsidR="001439A3" w:rsidRPr="000A33AD" w:rsidRDefault="001439A3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237" w:type="dxa"/>
          </w:tcPr>
          <w:p w:rsidR="001439A3" w:rsidRPr="000A33AD" w:rsidRDefault="001439A3" w:rsidP="005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Среда 15.00-17.00</w:t>
            </w:r>
          </w:p>
        </w:tc>
      </w:tr>
      <w:tr w:rsidR="001439A3" w:rsidRPr="000A33AD" w:rsidTr="000A33AD">
        <w:trPr>
          <w:jc w:val="center"/>
        </w:trPr>
        <w:tc>
          <w:tcPr>
            <w:tcW w:w="3748" w:type="dxa"/>
          </w:tcPr>
          <w:p w:rsidR="001439A3" w:rsidRPr="000A33AD" w:rsidRDefault="009469A1" w:rsidP="009469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D6BC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bookmarkStart w:id="0" w:name="_GoBack"/>
            <w:bookmarkEnd w:id="0"/>
            <w:r w:rsidR="00CD6BCE">
              <w:rPr>
                <w:rFonts w:ascii="Times New Roman" w:hAnsi="Times New Roman" w:cs="Times New Roman"/>
                <w:sz w:val="28"/>
                <w:szCs w:val="28"/>
              </w:rPr>
              <w:t xml:space="preserve">кина </w:t>
            </w:r>
            <w:proofErr w:type="spellStart"/>
            <w:r w:rsidR="00CD6BCE"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 w:rsidR="00CD6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D6BCE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2400" w:type="dxa"/>
          </w:tcPr>
          <w:p w:rsidR="001439A3" w:rsidRPr="000A33AD" w:rsidRDefault="001439A3" w:rsidP="005C53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</w:p>
        </w:tc>
        <w:tc>
          <w:tcPr>
            <w:tcW w:w="3237" w:type="dxa"/>
          </w:tcPr>
          <w:p w:rsidR="001439A3" w:rsidRPr="000A33AD" w:rsidRDefault="001439A3" w:rsidP="005C5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Среда 15.00-17.00</w:t>
            </w:r>
          </w:p>
        </w:tc>
      </w:tr>
    </w:tbl>
    <w:p w:rsidR="00396EC0" w:rsidRDefault="00396EC0" w:rsidP="00335704"/>
    <w:p w:rsidR="000A33AD" w:rsidRDefault="00396EC0" w:rsidP="0033570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33AD">
        <w:rPr>
          <w:rFonts w:ascii="Times New Roman" w:hAnsi="Times New Roman" w:cs="Times New Roman"/>
          <w:sz w:val="32"/>
          <w:szCs w:val="32"/>
        </w:rPr>
        <w:t>График работы</w:t>
      </w:r>
    </w:p>
    <w:p w:rsidR="001E6ABC" w:rsidRDefault="00396EC0" w:rsidP="000A33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A33AD">
        <w:rPr>
          <w:rFonts w:ascii="Times New Roman" w:hAnsi="Times New Roman" w:cs="Times New Roman"/>
          <w:sz w:val="32"/>
          <w:szCs w:val="32"/>
        </w:rPr>
        <w:t xml:space="preserve"> «</w:t>
      </w:r>
      <w:r w:rsidR="004A783E" w:rsidRPr="000A33AD">
        <w:rPr>
          <w:rFonts w:ascii="Times New Roman" w:hAnsi="Times New Roman" w:cs="Times New Roman"/>
          <w:sz w:val="32"/>
          <w:szCs w:val="32"/>
        </w:rPr>
        <w:t>ГБОУ «Нижнекамская школа №18</w:t>
      </w:r>
      <w:r w:rsidRPr="000A33AD">
        <w:rPr>
          <w:rFonts w:ascii="Times New Roman" w:hAnsi="Times New Roman" w:cs="Times New Roman"/>
          <w:sz w:val="32"/>
          <w:szCs w:val="32"/>
        </w:rPr>
        <w:t>» НМР РТ</w:t>
      </w:r>
    </w:p>
    <w:p w:rsidR="000A33AD" w:rsidRPr="000A33AD" w:rsidRDefault="000A33AD" w:rsidP="000A33A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51"/>
        <w:gridCol w:w="2366"/>
        <w:gridCol w:w="2920"/>
      </w:tblGrid>
      <w:tr w:rsidR="00737AD6" w:rsidRPr="000A33AD" w:rsidTr="000A33AD">
        <w:trPr>
          <w:jc w:val="center"/>
        </w:trPr>
        <w:tc>
          <w:tcPr>
            <w:tcW w:w="3551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20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Чвсы</w:t>
            </w:r>
            <w:proofErr w:type="spellEnd"/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</w:tr>
      <w:tr w:rsidR="00737AD6" w:rsidRPr="000A33AD" w:rsidTr="000A33AD">
        <w:trPr>
          <w:jc w:val="center"/>
        </w:trPr>
        <w:tc>
          <w:tcPr>
            <w:tcW w:w="3551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Бухгалтерия</w:t>
            </w:r>
          </w:p>
        </w:tc>
        <w:tc>
          <w:tcPr>
            <w:tcW w:w="2366" w:type="dxa"/>
          </w:tcPr>
          <w:p w:rsidR="00737AD6" w:rsidRPr="000A33AD" w:rsidRDefault="00737AD6" w:rsidP="00737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 </w:t>
            </w:r>
          </w:p>
        </w:tc>
        <w:tc>
          <w:tcPr>
            <w:tcW w:w="2920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Понедельник-пятница:</w:t>
            </w:r>
          </w:p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8.00-17.00</w:t>
            </w:r>
          </w:p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Обед 12.00-13.00</w:t>
            </w:r>
          </w:p>
        </w:tc>
      </w:tr>
      <w:tr w:rsidR="00737AD6" w:rsidRPr="000A33AD" w:rsidTr="000A33AD">
        <w:trPr>
          <w:jc w:val="center"/>
        </w:trPr>
        <w:tc>
          <w:tcPr>
            <w:tcW w:w="3551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2366" w:type="dxa"/>
          </w:tcPr>
          <w:p w:rsidR="00737AD6" w:rsidRPr="000A33AD" w:rsidRDefault="00737AD6" w:rsidP="00B75A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Заведующая биб</w:t>
            </w:r>
            <w:r w:rsidR="00B75AB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иотекой </w:t>
            </w:r>
          </w:p>
        </w:tc>
        <w:tc>
          <w:tcPr>
            <w:tcW w:w="2920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Понедельник-пятница: 8.00-16.00 (14.00-16.00 – работа с фондом).</w:t>
            </w:r>
          </w:p>
        </w:tc>
      </w:tr>
      <w:tr w:rsidR="00737AD6" w:rsidRPr="000A33AD" w:rsidTr="000A33AD">
        <w:trPr>
          <w:jc w:val="center"/>
        </w:trPr>
        <w:tc>
          <w:tcPr>
            <w:tcW w:w="3551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кабинет </w:t>
            </w:r>
          </w:p>
        </w:tc>
        <w:tc>
          <w:tcPr>
            <w:tcW w:w="2366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фельдшер </w:t>
            </w:r>
          </w:p>
        </w:tc>
        <w:tc>
          <w:tcPr>
            <w:tcW w:w="2920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8.00-15.00</w:t>
            </w:r>
          </w:p>
        </w:tc>
      </w:tr>
      <w:tr w:rsidR="00737AD6" w:rsidRPr="000A33AD" w:rsidTr="000A33AD">
        <w:trPr>
          <w:jc w:val="center"/>
        </w:trPr>
        <w:tc>
          <w:tcPr>
            <w:tcW w:w="3551" w:type="dxa"/>
            <w:vMerge w:val="restart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Социально-психологическая служба </w:t>
            </w:r>
          </w:p>
        </w:tc>
        <w:tc>
          <w:tcPr>
            <w:tcW w:w="2366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920" w:type="dxa"/>
          </w:tcPr>
          <w:p w:rsidR="00737AD6" w:rsidRPr="000A33AD" w:rsidRDefault="00737AD6" w:rsidP="00757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737AD6" w:rsidRPr="000A33AD" w:rsidRDefault="00737AD6" w:rsidP="00757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8.00-15.00</w:t>
            </w:r>
          </w:p>
        </w:tc>
      </w:tr>
      <w:tr w:rsidR="00737AD6" w:rsidRPr="000A33AD" w:rsidTr="000A33AD">
        <w:trPr>
          <w:jc w:val="center"/>
        </w:trPr>
        <w:tc>
          <w:tcPr>
            <w:tcW w:w="3551" w:type="dxa"/>
            <w:vMerge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6" w:type="dxa"/>
          </w:tcPr>
          <w:p w:rsidR="00737AD6" w:rsidRPr="000A33AD" w:rsidRDefault="00737AD6" w:rsidP="001E6A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920" w:type="dxa"/>
          </w:tcPr>
          <w:p w:rsidR="00737AD6" w:rsidRPr="000A33AD" w:rsidRDefault="00737AD6" w:rsidP="00757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737AD6" w:rsidRPr="000A33AD" w:rsidRDefault="00737AD6" w:rsidP="00757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3AD">
              <w:rPr>
                <w:rFonts w:ascii="Times New Roman" w:hAnsi="Times New Roman" w:cs="Times New Roman"/>
                <w:sz w:val="28"/>
                <w:szCs w:val="28"/>
              </w:rPr>
              <w:t>8.00-15.00</w:t>
            </w:r>
          </w:p>
        </w:tc>
      </w:tr>
    </w:tbl>
    <w:p w:rsidR="004A783E" w:rsidRDefault="004A783E" w:rsidP="00335704">
      <w:pPr>
        <w:rPr>
          <w:sz w:val="32"/>
        </w:rPr>
      </w:pPr>
    </w:p>
    <w:sectPr w:rsidR="004A783E" w:rsidSect="000A33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FA"/>
    <w:rsid w:val="00000181"/>
    <w:rsid w:val="000A33AD"/>
    <w:rsid w:val="001355A3"/>
    <w:rsid w:val="001439A3"/>
    <w:rsid w:val="001E6ABC"/>
    <w:rsid w:val="00246A5B"/>
    <w:rsid w:val="00261D1D"/>
    <w:rsid w:val="0028703A"/>
    <w:rsid w:val="00335704"/>
    <w:rsid w:val="00396EC0"/>
    <w:rsid w:val="003D101C"/>
    <w:rsid w:val="00454D0D"/>
    <w:rsid w:val="004A783E"/>
    <w:rsid w:val="004C645E"/>
    <w:rsid w:val="005B10DE"/>
    <w:rsid w:val="005C535F"/>
    <w:rsid w:val="005E1240"/>
    <w:rsid w:val="00737AD6"/>
    <w:rsid w:val="00757632"/>
    <w:rsid w:val="007E28D6"/>
    <w:rsid w:val="0080377B"/>
    <w:rsid w:val="00873053"/>
    <w:rsid w:val="009469A1"/>
    <w:rsid w:val="009E77FA"/>
    <w:rsid w:val="00A90FB5"/>
    <w:rsid w:val="00AE7F05"/>
    <w:rsid w:val="00B02135"/>
    <w:rsid w:val="00B75AB6"/>
    <w:rsid w:val="00C27750"/>
    <w:rsid w:val="00C512DF"/>
    <w:rsid w:val="00CD6BCE"/>
    <w:rsid w:val="00E8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3C56"/>
  <w15:docId w15:val="{70D1AFCF-AECC-4728-8048-C2F230A3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77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F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E6AB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77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C27750"/>
    <w:rPr>
      <w:b/>
      <w:bCs/>
    </w:rPr>
  </w:style>
  <w:style w:type="character" w:styleId="a6">
    <w:name w:val="Hyperlink"/>
    <w:basedOn w:val="a0"/>
    <w:uiPriority w:val="99"/>
    <w:unhideWhenUsed/>
    <w:rsid w:val="0080377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02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13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90FB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schk18?utm_medium=copy_li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chk18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@tatar.ru" TargetMode="External"/><Relationship Id="rId5" Type="http://schemas.openxmlformats.org/officeDocument/2006/relationships/hyperlink" Target="http://mon.tatarstan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school</cp:lastModifiedBy>
  <cp:revision>24</cp:revision>
  <dcterms:created xsi:type="dcterms:W3CDTF">2022-02-23T19:52:00Z</dcterms:created>
  <dcterms:modified xsi:type="dcterms:W3CDTF">2026-02-02T06:44:00Z</dcterms:modified>
</cp:coreProperties>
</file>